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57F75" w14:textId="7749D714" w:rsidR="002F2DEF" w:rsidRPr="002F2DEF" w:rsidRDefault="002F2DEF" w:rsidP="002F2DEF">
      <w:pPr>
        <w:spacing w:after="300" w:line="300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2D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sr-Latn-RS" w:eastAsia="sr-Latn-RS"/>
        </w:rPr>
        <w:t>SUNCE – SAMOSTALNA TRGOVINSKA RADNJA NA MALO I VELIKO</w:t>
      </w:r>
    </w:p>
    <w:p w14:paraId="61565C8A" w14:textId="61FEF90E" w:rsidR="00FB185D" w:rsidRPr="002F2DEF" w:rsidRDefault="002F2DEF" w:rsidP="002F2DEF">
      <w:pPr>
        <w:spacing w:after="300" w:line="300" w:lineRule="atLeast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2F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Miodraga</w:t>
      </w:r>
      <w:proofErr w:type="spellEnd"/>
      <w:r w:rsidRPr="002F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Čajetinca</w:t>
      </w:r>
      <w:proofErr w:type="spellEnd"/>
      <w:r w:rsidRPr="002F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F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Čajke</w:t>
      </w:r>
      <w:proofErr w:type="spellEnd"/>
      <w:r w:rsidRPr="002F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48</w:t>
      </w:r>
      <w:r w:rsidR="00FB185D" w:rsidRPr="002F2DE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2F2DEF">
        <w:rPr>
          <w:rFonts w:ascii="Times New Roman" w:hAnsi="Times New Roman" w:cs="Times New Roman"/>
          <w:sz w:val="24"/>
          <w:szCs w:val="24"/>
        </w:rPr>
        <w:t xml:space="preserve">37240 </w:t>
      </w:r>
      <w:proofErr w:type="spellStart"/>
      <w:r w:rsidRPr="002F2DEF">
        <w:rPr>
          <w:rFonts w:ascii="Times New Roman" w:hAnsi="Times New Roman" w:cs="Times New Roman"/>
          <w:sz w:val="24"/>
          <w:szCs w:val="24"/>
        </w:rPr>
        <w:t>Trstenik</w:t>
      </w:r>
      <w:proofErr w:type="spellEnd"/>
    </w:p>
    <w:p w14:paraId="74ED2E9C" w14:textId="070EBC6F" w:rsidR="00FB185D" w:rsidRPr="007103FB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103FB">
        <w:rPr>
          <w:rFonts w:ascii="Times New Roman" w:hAnsi="Times New Roman" w:cs="Times New Roman"/>
          <w:b/>
          <w:sz w:val="24"/>
          <w:szCs w:val="24"/>
          <w:lang w:val="sr-Latn-RS"/>
        </w:rPr>
        <w:t>PIB:</w:t>
      </w:r>
      <w:r w:rsidRPr="007103F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F2DEF" w:rsidRPr="005C6798">
        <w:rPr>
          <w:rFonts w:ascii="Arial" w:hAnsi="Arial"/>
        </w:rPr>
        <w:t>101309032</w:t>
      </w:r>
    </w:p>
    <w:p w14:paraId="7A75DD98" w14:textId="148DC897" w:rsidR="00FB185D" w:rsidRPr="007103FB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103FB">
        <w:rPr>
          <w:rFonts w:ascii="Times New Roman" w:hAnsi="Times New Roman" w:cs="Times New Roman"/>
          <w:b/>
          <w:sz w:val="24"/>
          <w:szCs w:val="24"/>
          <w:lang w:val="sr-Latn-RS"/>
        </w:rPr>
        <w:t>Matični broj:</w:t>
      </w:r>
      <w:r w:rsidRPr="007103F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F2DEF" w:rsidRPr="005C6798">
        <w:rPr>
          <w:rFonts w:ascii="Arial" w:hAnsi="Arial"/>
        </w:rPr>
        <w:t>51765664</w:t>
      </w:r>
      <w:bookmarkStart w:id="0" w:name="_GoBack"/>
      <w:bookmarkEnd w:id="0"/>
    </w:p>
    <w:p w14:paraId="18D18154" w14:textId="06E6148C" w:rsidR="00FB185D" w:rsidRPr="007103FB" w:rsidRDefault="00FB185D" w:rsidP="00FB185D">
      <w:pPr>
        <w:rPr>
          <w:rFonts w:ascii="Times New Roman" w:hAnsi="Times New Roman" w:cs="Times New Roman"/>
          <w:sz w:val="24"/>
          <w:szCs w:val="24"/>
        </w:rPr>
      </w:pPr>
      <w:r w:rsidRPr="007103FB">
        <w:rPr>
          <w:rFonts w:ascii="Times New Roman" w:hAnsi="Times New Roman" w:cs="Times New Roman"/>
          <w:b/>
          <w:sz w:val="24"/>
          <w:szCs w:val="24"/>
          <w:lang w:val="sr-Latn-RS"/>
        </w:rPr>
        <w:t>E</w:t>
      </w:r>
      <w:r w:rsidR="007103FB" w:rsidRPr="007103FB">
        <w:rPr>
          <w:rFonts w:ascii="Times New Roman" w:hAnsi="Times New Roman" w:cs="Times New Roman"/>
          <w:b/>
          <w:sz w:val="24"/>
          <w:szCs w:val="24"/>
          <w:lang w:val="sr-Latn-RS"/>
        </w:rPr>
        <w:t>-</w:t>
      </w:r>
      <w:r w:rsidRPr="007103FB">
        <w:rPr>
          <w:rFonts w:ascii="Times New Roman" w:hAnsi="Times New Roman" w:cs="Times New Roman"/>
          <w:b/>
          <w:sz w:val="24"/>
          <w:szCs w:val="24"/>
          <w:lang w:val="sr-Latn-RS"/>
        </w:rPr>
        <w:t>mail</w:t>
      </w:r>
      <w:r w:rsidR="00B06CA8" w:rsidRPr="007103FB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 w:rsidR="00B06CA8" w:rsidRPr="007103F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F2DEF" w:rsidRPr="002F2DEF">
        <w:rPr>
          <w:rFonts w:ascii="Arial" w:hAnsi="Arial"/>
          <w:shd w:val="clear" w:color="auto" w:fill="FFFFFF"/>
        </w:rPr>
        <w:t>tvmsunce@open.telekom.rs</w:t>
      </w:r>
    </w:p>
    <w:p w14:paraId="2C9D119B" w14:textId="77777777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50DF4844" w14:textId="20B93EE7" w:rsidR="00FB185D" w:rsidRPr="00524A71" w:rsidRDefault="00FB185D" w:rsidP="00FB185D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524A71">
        <w:rPr>
          <w:rFonts w:ascii="Times New Roman" w:hAnsi="Times New Roman" w:cs="Times New Roman"/>
          <w:sz w:val="28"/>
          <w:szCs w:val="28"/>
          <w:lang w:val="sr-Latn-RS"/>
        </w:rPr>
        <w:t>OBRAZAC ZA ODUSTANAK OD UGOVORA NA DALJINU ILI UGOVORA KOJI SE ZAKLJUČUJE IZVAN POSLOVNIH PROSTORIJA</w:t>
      </w:r>
    </w:p>
    <w:p w14:paraId="7DAEE45A" w14:textId="4C0ACD81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1. U skladu sa zakonom o zaštiti potrošača raskidam ugovor br. _____________(broj računa).</w:t>
      </w:r>
    </w:p>
    <w:p w14:paraId="557ABA5C" w14:textId="1C0F7EA9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2. Ova izjava o jednostranom raskidu ugovora proizvodi pravno dejstvo</w:t>
      </w:r>
      <w:r w:rsidR="00524A7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4A71">
        <w:rPr>
          <w:rFonts w:ascii="Times New Roman" w:hAnsi="Times New Roman" w:cs="Times New Roman"/>
          <w:sz w:val="24"/>
          <w:szCs w:val="24"/>
          <w:lang w:val="sr-Latn-RS"/>
        </w:rPr>
        <w:t>od dana _____________, kada je     poslata trgovcu.</w:t>
      </w:r>
    </w:p>
    <w:p w14:paraId="5DED6554" w14:textId="694DAC08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 xml:space="preserve">3. Potrošač: </w:t>
      </w:r>
    </w:p>
    <w:p w14:paraId="63CD975B" w14:textId="6AC638A6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-ime i prezime: ___________________________________</w:t>
      </w:r>
    </w:p>
    <w:p w14:paraId="43B0D6A3" w14:textId="3AABB58F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-adresa: ________________________________________</w:t>
      </w:r>
    </w:p>
    <w:p w14:paraId="4E02188D" w14:textId="77777777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-jmbg: _________________________________________</w:t>
      </w:r>
    </w:p>
    <w:p w14:paraId="3F2E255B" w14:textId="68D1A70A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-telefon: _______________________________________</w:t>
      </w:r>
    </w:p>
    <w:p w14:paraId="37B53F94" w14:textId="77777777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-email: ________________________________________</w:t>
      </w:r>
    </w:p>
    <w:p w14:paraId="7FBB9791" w14:textId="5B1C2BEF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-tekući račun: ___________________________________</w:t>
      </w:r>
    </w:p>
    <w:p w14:paraId="62CE6430" w14:textId="22E662A7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B6352A4" w14:textId="13FB4328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 xml:space="preserve">Obrazloženje: </w:t>
      </w:r>
    </w:p>
    <w:p w14:paraId="294C1931" w14:textId="0E37492F" w:rsidR="00FB185D" w:rsidRPr="00524A71" w:rsidRDefault="00FB185D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 xml:space="preserve">Saglasno Zakonu o zaštiti potrošača potrošač može u roku od 14 dana od zaključenja </w:t>
      </w:r>
      <w:r w:rsidR="00524A71" w:rsidRPr="00524A71">
        <w:rPr>
          <w:rFonts w:ascii="Times New Roman" w:hAnsi="Times New Roman" w:cs="Times New Roman"/>
          <w:sz w:val="24"/>
          <w:szCs w:val="24"/>
          <w:lang w:val="sr-Latn-RS"/>
        </w:rPr>
        <w:t>ugovora na daljinu ili ugovora koji se zaključuje izvan poslovnih prostorija da bez navođenja razloga jednostrano raskine ugovor.</w:t>
      </w:r>
    </w:p>
    <w:p w14:paraId="79FF52E8" w14:textId="7AD99FB0" w:rsidR="00524A71" w:rsidRPr="00524A71" w:rsidRDefault="00524A71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24A71">
        <w:rPr>
          <w:rFonts w:ascii="Times New Roman" w:hAnsi="Times New Roman" w:cs="Times New Roman"/>
          <w:sz w:val="24"/>
          <w:szCs w:val="24"/>
          <w:lang w:val="sr-Latn-RS"/>
        </w:rPr>
        <w:t>Jednostranim raskidom ugovora iz stava 1. ovog člana potrošač se oslobađa svih ugovornih obaveza, osim neposrednih troškova povraćaja robe trgovcu.</w:t>
      </w:r>
    </w:p>
    <w:p w14:paraId="09D01415" w14:textId="0E9F27E6" w:rsidR="00524A71" w:rsidRPr="00524A71" w:rsidRDefault="00524A71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ACA53DC" w14:textId="18B04610" w:rsidR="00524A71" w:rsidRPr="00524A71" w:rsidRDefault="00524A71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datum</w:t>
      </w:r>
      <w:r w:rsidRPr="00524A71">
        <w:rPr>
          <w:rFonts w:ascii="Times New Roman" w:hAnsi="Times New Roman" w:cs="Times New Roman"/>
          <w:sz w:val="24"/>
          <w:szCs w:val="24"/>
          <w:lang w:val="sr-Latn-RS"/>
        </w:rPr>
        <w:t xml:space="preserve">:__________________                                                                           </w:t>
      </w:r>
    </w:p>
    <w:p w14:paraId="0963AFD7" w14:textId="505D80C1" w:rsidR="00524A71" w:rsidRPr="00524A71" w:rsidRDefault="00524A71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2406ACB4" w14:textId="3FB17F96" w:rsidR="00524A71" w:rsidRPr="00524A71" w:rsidRDefault="00524A71" w:rsidP="00FB185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524A71">
        <w:rPr>
          <w:rFonts w:ascii="Times New Roman" w:hAnsi="Times New Roman" w:cs="Times New Roman"/>
          <w:sz w:val="24"/>
          <w:szCs w:val="24"/>
          <w:lang w:val="sr-Latn-RS"/>
        </w:rPr>
        <w:t>esto:__________________                          _________________________________pot</w:t>
      </w:r>
      <w:r w:rsidR="003C0B77"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Pr="00524A71">
        <w:rPr>
          <w:rFonts w:ascii="Times New Roman" w:hAnsi="Times New Roman" w:cs="Times New Roman"/>
          <w:sz w:val="24"/>
          <w:szCs w:val="24"/>
          <w:lang w:val="sr-Latn-RS"/>
        </w:rPr>
        <w:t>is potrošača</w:t>
      </w:r>
    </w:p>
    <w:sectPr w:rsidR="00524A71" w:rsidRPr="00524A71" w:rsidSect="00524A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D0DB6"/>
    <w:multiLevelType w:val="hybridMultilevel"/>
    <w:tmpl w:val="18B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5D"/>
    <w:rsid w:val="002F2DEF"/>
    <w:rsid w:val="003C0B77"/>
    <w:rsid w:val="00524A71"/>
    <w:rsid w:val="007103FB"/>
    <w:rsid w:val="00B06CA8"/>
    <w:rsid w:val="00BA5D23"/>
    <w:rsid w:val="00CF23D3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631F"/>
  <w15:chartTrackingRefBased/>
  <w15:docId w15:val="{9CE67AFB-9D8B-45F0-9C92-EB64419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8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</dc:creator>
  <cp:keywords/>
  <dc:description/>
  <cp:lastModifiedBy>HP DC8200</cp:lastModifiedBy>
  <cp:revision>6</cp:revision>
  <dcterms:created xsi:type="dcterms:W3CDTF">2019-11-17T20:46:00Z</dcterms:created>
  <dcterms:modified xsi:type="dcterms:W3CDTF">2020-12-29T10:31:00Z</dcterms:modified>
</cp:coreProperties>
</file>